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2F0" w:rsidRPr="005A42F0" w:rsidRDefault="005A42F0" w:rsidP="005A42F0">
      <w:pPr>
        <w:spacing w:line="560" w:lineRule="exact"/>
        <w:ind w:firstLineChars="0" w:firstLine="0"/>
        <w:rPr>
          <w:rFonts w:ascii="Times New Roman" w:eastAsia="仿宋" w:hAnsi="Times New Roman" w:cs="Times New Roman"/>
          <w:szCs w:val="32"/>
        </w:rPr>
      </w:pPr>
      <w:r w:rsidRPr="005A42F0">
        <w:rPr>
          <w:rFonts w:ascii="Times New Roman" w:eastAsia="仿宋" w:hAnsi="Times New Roman" w:cs="Times New Roman" w:hint="eastAsia"/>
          <w:szCs w:val="32"/>
        </w:rPr>
        <w:t>附件：</w:t>
      </w:r>
    </w:p>
    <w:p w:rsidR="005A42F0" w:rsidRPr="005A42F0" w:rsidRDefault="005A42F0" w:rsidP="005A42F0">
      <w:pPr>
        <w:spacing w:line="560" w:lineRule="exact"/>
        <w:ind w:firstLineChars="600" w:firstLine="2640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5A42F0">
        <w:rPr>
          <w:rFonts w:ascii="Times New Roman" w:eastAsia="方正小标宋简体" w:hAnsi="Times New Roman" w:cs="Times New Roman"/>
          <w:sz w:val="44"/>
          <w:szCs w:val="44"/>
        </w:rPr>
        <w:t>专家库入库登记表</w:t>
      </w:r>
    </w:p>
    <w:bookmarkEnd w:id="0"/>
    <w:p w:rsidR="005A42F0" w:rsidRPr="005A42F0" w:rsidRDefault="005A42F0" w:rsidP="005A42F0">
      <w:pPr>
        <w:wordWrap w:val="0"/>
        <w:spacing w:line="560" w:lineRule="exact"/>
        <w:ind w:firstLineChars="0" w:firstLine="0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5A42F0">
        <w:rPr>
          <w:rFonts w:ascii="Times New Roman" w:eastAsia="仿宋" w:hAnsi="Times New Roman" w:cs="Times New Roman"/>
          <w:sz w:val="28"/>
          <w:szCs w:val="28"/>
        </w:rPr>
        <w:t>编号：</w:t>
      </w:r>
      <w:r w:rsidRPr="005A42F0">
        <w:rPr>
          <w:rFonts w:ascii="Times New Roman" w:eastAsia="仿宋" w:hAnsi="Times New Roman" w:cs="Times New Roman"/>
          <w:sz w:val="28"/>
          <w:szCs w:val="28"/>
        </w:rPr>
        <w:t xml:space="preserve">         </w:t>
      </w:r>
    </w:p>
    <w:tbl>
      <w:tblPr>
        <w:tblW w:w="8632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762"/>
        <w:gridCol w:w="1732"/>
        <w:gridCol w:w="1677"/>
        <w:gridCol w:w="1923"/>
      </w:tblGrid>
      <w:tr w:rsidR="005A42F0" w:rsidRPr="005A42F0" w:rsidTr="005660CE">
        <w:tc>
          <w:tcPr>
            <w:tcW w:w="1538" w:type="dxa"/>
            <w:shd w:val="clear" w:color="auto" w:fill="auto"/>
          </w:tcPr>
          <w:p w:rsidR="005A42F0" w:rsidRPr="005A42F0" w:rsidRDefault="005A42F0" w:rsidP="005A42F0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762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677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  <w:highlight w:val="yellow"/>
              </w:rPr>
            </w:pPr>
          </w:p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寸照片</w:t>
            </w:r>
          </w:p>
        </w:tc>
      </w:tr>
      <w:tr w:rsidR="005A42F0" w:rsidRPr="005A42F0" w:rsidTr="005660CE">
        <w:tc>
          <w:tcPr>
            <w:tcW w:w="1538" w:type="dxa"/>
            <w:shd w:val="clear" w:color="auto" w:fill="auto"/>
          </w:tcPr>
          <w:p w:rsidR="005A42F0" w:rsidRPr="005A42F0" w:rsidRDefault="005A42F0" w:rsidP="005A42F0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762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677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A42F0" w:rsidRPr="005A42F0" w:rsidTr="005660CE">
        <w:tc>
          <w:tcPr>
            <w:tcW w:w="1538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762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固定电话</w:t>
            </w:r>
          </w:p>
        </w:tc>
        <w:tc>
          <w:tcPr>
            <w:tcW w:w="1677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A42F0" w:rsidRPr="005A42F0" w:rsidTr="005660CE">
        <w:tc>
          <w:tcPr>
            <w:tcW w:w="1538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3494" w:type="dxa"/>
            <w:gridSpan w:val="2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923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A42F0" w:rsidRPr="005A42F0" w:rsidTr="005660CE">
        <w:tc>
          <w:tcPr>
            <w:tcW w:w="1538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毕业院校</w:t>
            </w:r>
          </w:p>
        </w:tc>
        <w:tc>
          <w:tcPr>
            <w:tcW w:w="3494" w:type="dxa"/>
            <w:gridSpan w:val="2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1923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A42F0" w:rsidRPr="005A42F0" w:rsidTr="005660CE">
        <w:tc>
          <w:tcPr>
            <w:tcW w:w="1538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3494" w:type="dxa"/>
            <w:gridSpan w:val="2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学位</w:t>
            </w:r>
          </w:p>
        </w:tc>
        <w:tc>
          <w:tcPr>
            <w:tcW w:w="1923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A42F0" w:rsidRPr="005A42F0" w:rsidTr="005660CE">
        <w:tc>
          <w:tcPr>
            <w:tcW w:w="1538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3494" w:type="dxa"/>
            <w:gridSpan w:val="2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行政职务</w:t>
            </w:r>
          </w:p>
        </w:tc>
        <w:tc>
          <w:tcPr>
            <w:tcW w:w="1923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A42F0" w:rsidRPr="005A42F0" w:rsidTr="005660CE">
        <w:tc>
          <w:tcPr>
            <w:tcW w:w="1538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3494" w:type="dxa"/>
            <w:gridSpan w:val="2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授予时间</w:t>
            </w:r>
          </w:p>
        </w:tc>
        <w:tc>
          <w:tcPr>
            <w:tcW w:w="1923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A42F0" w:rsidRPr="005A42F0" w:rsidTr="005660CE">
        <w:tc>
          <w:tcPr>
            <w:tcW w:w="1538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3494" w:type="dxa"/>
            <w:gridSpan w:val="2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1923" w:type="dxa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A42F0" w:rsidRPr="005A42F0" w:rsidTr="005660CE">
        <w:trPr>
          <w:cantSplit/>
          <w:trHeight w:val="5522"/>
        </w:trPr>
        <w:tc>
          <w:tcPr>
            <w:tcW w:w="1538" w:type="dxa"/>
            <w:shd w:val="clear" w:color="auto" w:fill="auto"/>
            <w:textDirection w:val="tbRlV"/>
            <w:vAlign w:val="center"/>
          </w:tcPr>
          <w:p w:rsidR="005A42F0" w:rsidRPr="005A42F0" w:rsidRDefault="005A42F0" w:rsidP="005A42F0">
            <w:pPr>
              <w:wordWrap w:val="0"/>
              <w:spacing w:line="560" w:lineRule="exact"/>
              <w:ind w:left="113" w:right="113"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工作经历和主要业绩</w:t>
            </w:r>
          </w:p>
        </w:tc>
        <w:tc>
          <w:tcPr>
            <w:tcW w:w="7094" w:type="dxa"/>
            <w:gridSpan w:val="4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A42F0" w:rsidRPr="005A42F0" w:rsidTr="005660CE">
        <w:trPr>
          <w:cantSplit/>
          <w:trHeight w:val="4243"/>
        </w:trPr>
        <w:tc>
          <w:tcPr>
            <w:tcW w:w="1538" w:type="dxa"/>
            <w:shd w:val="clear" w:color="auto" w:fill="auto"/>
            <w:textDirection w:val="tbRlV"/>
            <w:vAlign w:val="center"/>
          </w:tcPr>
          <w:p w:rsidR="005A42F0" w:rsidRPr="005A42F0" w:rsidRDefault="005A42F0" w:rsidP="005A42F0">
            <w:pPr>
              <w:wordWrap w:val="0"/>
              <w:spacing w:line="560" w:lineRule="exact"/>
              <w:ind w:left="113" w:right="113"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曾获荣誉称号及证书</w:t>
            </w:r>
          </w:p>
        </w:tc>
        <w:tc>
          <w:tcPr>
            <w:tcW w:w="7094" w:type="dxa"/>
            <w:gridSpan w:val="4"/>
            <w:shd w:val="clear" w:color="auto" w:fill="auto"/>
          </w:tcPr>
          <w:p w:rsidR="005A42F0" w:rsidRPr="005A42F0" w:rsidRDefault="005A42F0" w:rsidP="005A42F0">
            <w:pPr>
              <w:wordWrap w:val="0"/>
              <w:spacing w:line="56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A42F0" w:rsidRPr="005A42F0" w:rsidTr="005660CE">
        <w:trPr>
          <w:cantSplit/>
          <w:trHeight w:val="1966"/>
        </w:trPr>
        <w:tc>
          <w:tcPr>
            <w:tcW w:w="8632" w:type="dxa"/>
            <w:gridSpan w:val="5"/>
            <w:shd w:val="clear" w:color="auto" w:fill="auto"/>
            <w:vAlign w:val="center"/>
          </w:tcPr>
          <w:p w:rsidR="005A42F0" w:rsidRPr="005A42F0" w:rsidRDefault="005A42F0" w:rsidP="005A42F0">
            <w:pPr>
              <w:spacing w:line="56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本人承诺上述信息</w:t>
            </w:r>
            <w:proofErr w:type="gramStart"/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均真实</w:t>
            </w:r>
            <w:proofErr w:type="gramEnd"/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有效。</w:t>
            </w:r>
          </w:p>
          <w:p w:rsidR="005A42F0" w:rsidRPr="005A42F0" w:rsidRDefault="005A42F0" w:rsidP="005A42F0">
            <w:pPr>
              <w:spacing w:line="56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A42F0" w:rsidRPr="005A42F0" w:rsidRDefault="005A42F0" w:rsidP="005A42F0">
            <w:pPr>
              <w:spacing w:line="56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A42F0" w:rsidRPr="005A42F0" w:rsidRDefault="005A42F0" w:rsidP="005A42F0">
            <w:pPr>
              <w:spacing w:line="56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A42F0" w:rsidRPr="005A42F0" w:rsidRDefault="005A42F0" w:rsidP="005A42F0">
            <w:pPr>
              <w:spacing w:line="56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专家签字：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5A42F0" w:rsidRPr="005A42F0" w:rsidTr="005660CE">
        <w:trPr>
          <w:cantSplit/>
          <w:trHeight w:val="1966"/>
        </w:trPr>
        <w:tc>
          <w:tcPr>
            <w:tcW w:w="8632" w:type="dxa"/>
            <w:gridSpan w:val="5"/>
            <w:shd w:val="clear" w:color="auto" w:fill="auto"/>
            <w:vAlign w:val="center"/>
          </w:tcPr>
          <w:p w:rsidR="005A42F0" w:rsidRPr="005A42F0" w:rsidRDefault="005A42F0" w:rsidP="005A42F0">
            <w:pPr>
              <w:spacing w:line="56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单位（专家）推荐意见</w:t>
            </w:r>
          </w:p>
          <w:p w:rsidR="005A42F0" w:rsidRPr="005A42F0" w:rsidRDefault="005A42F0" w:rsidP="005A42F0">
            <w:pPr>
              <w:spacing w:line="56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A42F0" w:rsidRPr="005A42F0" w:rsidRDefault="005A42F0" w:rsidP="005A42F0">
            <w:pPr>
              <w:spacing w:line="56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A42F0" w:rsidRPr="005A42F0" w:rsidRDefault="005A42F0" w:rsidP="005A42F0">
            <w:pPr>
              <w:spacing w:line="56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A42F0" w:rsidRPr="005A42F0" w:rsidRDefault="005A42F0" w:rsidP="005A42F0">
            <w:pPr>
              <w:spacing w:line="56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A42F0" w:rsidRPr="005A42F0" w:rsidRDefault="005A42F0" w:rsidP="005A42F0">
            <w:pPr>
              <w:spacing w:line="56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签字盖章</w:t>
            </w:r>
          </w:p>
          <w:p w:rsidR="005A42F0" w:rsidRPr="005A42F0" w:rsidRDefault="005A42F0" w:rsidP="005A42F0">
            <w:pPr>
              <w:spacing w:line="56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5A42F0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5A42F0" w:rsidRPr="005A42F0" w:rsidRDefault="005A42F0" w:rsidP="005A42F0">
            <w:pPr>
              <w:spacing w:line="56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A27005" w:rsidRPr="005A42F0" w:rsidRDefault="005A42F0" w:rsidP="005A42F0">
      <w:pPr>
        <w:spacing w:line="560" w:lineRule="exact"/>
        <w:ind w:firstLineChars="0" w:firstLine="0"/>
        <w:rPr>
          <w:rFonts w:ascii="Times New Roman" w:eastAsia="仿宋" w:hAnsi="Times New Roman" w:cs="Times New Roman"/>
          <w:sz w:val="28"/>
          <w:szCs w:val="28"/>
        </w:rPr>
      </w:pPr>
      <w:r w:rsidRPr="005A42F0">
        <w:rPr>
          <w:rFonts w:ascii="Times New Roman" w:eastAsia="仿宋" w:hAnsi="Times New Roman" w:cs="Times New Roman"/>
          <w:sz w:val="28"/>
          <w:szCs w:val="28"/>
        </w:rPr>
        <w:t>注：专业职称、证书等证明材料复印件与申请表一并提报。</w:t>
      </w:r>
    </w:p>
    <w:sectPr w:rsidR="00A27005" w:rsidRPr="005A42F0">
      <w:pgSz w:w="11906" w:h="16838"/>
      <w:pgMar w:top="2154" w:right="1474" w:bottom="215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F0"/>
    <w:rsid w:val="00011D27"/>
    <w:rsid w:val="00026808"/>
    <w:rsid w:val="0003001A"/>
    <w:rsid w:val="00070B00"/>
    <w:rsid w:val="00085CA5"/>
    <w:rsid w:val="000F5D0D"/>
    <w:rsid w:val="00117502"/>
    <w:rsid w:val="00134348"/>
    <w:rsid w:val="00161025"/>
    <w:rsid w:val="00216164"/>
    <w:rsid w:val="002261DE"/>
    <w:rsid w:val="0022734F"/>
    <w:rsid w:val="00237A66"/>
    <w:rsid w:val="0025122C"/>
    <w:rsid w:val="00257BCC"/>
    <w:rsid w:val="00263F69"/>
    <w:rsid w:val="002815C0"/>
    <w:rsid w:val="002C4B73"/>
    <w:rsid w:val="002D5924"/>
    <w:rsid w:val="002F0AA4"/>
    <w:rsid w:val="00306A3B"/>
    <w:rsid w:val="00314D9C"/>
    <w:rsid w:val="00323945"/>
    <w:rsid w:val="003270CC"/>
    <w:rsid w:val="00392F75"/>
    <w:rsid w:val="00397A12"/>
    <w:rsid w:val="003A31B5"/>
    <w:rsid w:val="003C1E84"/>
    <w:rsid w:val="003D5D14"/>
    <w:rsid w:val="00460186"/>
    <w:rsid w:val="00463153"/>
    <w:rsid w:val="00471CD3"/>
    <w:rsid w:val="004F51A5"/>
    <w:rsid w:val="005323D3"/>
    <w:rsid w:val="00572005"/>
    <w:rsid w:val="005906BF"/>
    <w:rsid w:val="005A42F0"/>
    <w:rsid w:val="005C587C"/>
    <w:rsid w:val="00603AFD"/>
    <w:rsid w:val="00651072"/>
    <w:rsid w:val="006861E6"/>
    <w:rsid w:val="006920FF"/>
    <w:rsid w:val="006D506D"/>
    <w:rsid w:val="006F11E9"/>
    <w:rsid w:val="006F795A"/>
    <w:rsid w:val="00704D34"/>
    <w:rsid w:val="00704F6E"/>
    <w:rsid w:val="007220D5"/>
    <w:rsid w:val="0077095C"/>
    <w:rsid w:val="007C2802"/>
    <w:rsid w:val="007C5A1A"/>
    <w:rsid w:val="007E3031"/>
    <w:rsid w:val="0081270E"/>
    <w:rsid w:val="008216D3"/>
    <w:rsid w:val="00833B5D"/>
    <w:rsid w:val="00841A80"/>
    <w:rsid w:val="008467EC"/>
    <w:rsid w:val="00850109"/>
    <w:rsid w:val="00860D54"/>
    <w:rsid w:val="00861D4F"/>
    <w:rsid w:val="008A316C"/>
    <w:rsid w:val="008B453C"/>
    <w:rsid w:val="008D764D"/>
    <w:rsid w:val="008F1B7E"/>
    <w:rsid w:val="008F4B71"/>
    <w:rsid w:val="00925398"/>
    <w:rsid w:val="00951BE5"/>
    <w:rsid w:val="00964028"/>
    <w:rsid w:val="00980279"/>
    <w:rsid w:val="009A4423"/>
    <w:rsid w:val="009B05FC"/>
    <w:rsid w:val="009E2EDB"/>
    <w:rsid w:val="009E5FF3"/>
    <w:rsid w:val="009F5D66"/>
    <w:rsid w:val="00A0044B"/>
    <w:rsid w:val="00A25A64"/>
    <w:rsid w:val="00A27005"/>
    <w:rsid w:val="00A376F4"/>
    <w:rsid w:val="00A40193"/>
    <w:rsid w:val="00A776DA"/>
    <w:rsid w:val="00A77E6D"/>
    <w:rsid w:val="00A91EF6"/>
    <w:rsid w:val="00A937A8"/>
    <w:rsid w:val="00B102C3"/>
    <w:rsid w:val="00B37060"/>
    <w:rsid w:val="00B94F15"/>
    <w:rsid w:val="00BB433D"/>
    <w:rsid w:val="00BB63DE"/>
    <w:rsid w:val="00C56419"/>
    <w:rsid w:val="00C66723"/>
    <w:rsid w:val="00C852AA"/>
    <w:rsid w:val="00CF3D25"/>
    <w:rsid w:val="00D30AD1"/>
    <w:rsid w:val="00D44BD5"/>
    <w:rsid w:val="00D55E88"/>
    <w:rsid w:val="00DC0B79"/>
    <w:rsid w:val="00DF7266"/>
    <w:rsid w:val="00E21189"/>
    <w:rsid w:val="00E44D84"/>
    <w:rsid w:val="00E75D28"/>
    <w:rsid w:val="00EB6743"/>
    <w:rsid w:val="00ED66E6"/>
    <w:rsid w:val="00EE1417"/>
    <w:rsid w:val="00EE2B76"/>
    <w:rsid w:val="00F14349"/>
    <w:rsid w:val="00F275DE"/>
    <w:rsid w:val="00F325A7"/>
    <w:rsid w:val="00F45519"/>
    <w:rsid w:val="00F82812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12A4"/>
  <w15:chartTrackingRefBased/>
  <w15:docId w15:val="{AA78A5BF-49CE-424B-A0E4-0B45CA43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14349"/>
    <w:pPr>
      <w:widowControl w:val="0"/>
      <w:spacing w:line="590" w:lineRule="exact"/>
      <w:ind w:firstLineChars="200" w:firstLine="200"/>
      <w:jc w:val="both"/>
    </w:pPr>
    <w:rPr>
      <w:rFonts w:ascii="仿宋_GB2312" w:eastAsia="仿宋_GB2312" w:hAnsi="仿宋_GB2312"/>
      <w:sz w:val="32"/>
      <w:szCs w:val="22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951BE5"/>
    <w:pPr>
      <w:keepNext/>
      <w:keepLines/>
      <w:spacing w:line="240" w:lineRule="atLeas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0"/>
    <w:uiPriority w:val="9"/>
    <w:semiHidden/>
    <w:unhideWhenUsed/>
    <w:qFormat/>
    <w:rsid w:val="00F14349"/>
    <w:pPr>
      <w:keepNext/>
      <w:keepLines/>
      <w:outlineLvl w:val="1"/>
    </w:pPr>
    <w:rPr>
      <w:rFonts w:ascii="黑体" w:eastAsia="黑体" w:hAnsi="黑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主送机关"/>
    <w:uiPriority w:val="1"/>
    <w:qFormat/>
    <w:rsid w:val="00F14349"/>
    <w:pPr>
      <w:widowControl w:val="0"/>
      <w:spacing w:line="590" w:lineRule="exact"/>
      <w:jc w:val="both"/>
    </w:pPr>
    <w:rPr>
      <w:rFonts w:eastAsia="仿宋_GB2312"/>
      <w:sz w:val="32"/>
      <w:szCs w:val="22"/>
    </w:rPr>
  </w:style>
  <w:style w:type="character" w:customStyle="1" w:styleId="20">
    <w:name w:val="标题 2 字符"/>
    <w:aliases w:val="一级标题 字符"/>
    <w:basedOn w:val="a0"/>
    <w:link w:val="2"/>
    <w:uiPriority w:val="9"/>
    <w:semiHidden/>
    <w:rsid w:val="00F14349"/>
    <w:rPr>
      <w:rFonts w:ascii="黑体" w:eastAsia="黑体" w:hAnsi="黑体" w:cstheme="majorBidi"/>
      <w:bCs/>
      <w:sz w:val="32"/>
      <w:szCs w:val="32"/>
    </w:rPr>
  </w:style>
  <w:style w:type="character" w:customStyle="1" w:styleId="10">
    <w:name w:val="标题 1 字符"/>
    <w:aliases w:val="大标题 字符"/>
    <w:basedOn w:val="a0"/>
    <w:link w:val="1"/>
    <w:uiPriority w:val="9"/>
    <w:rsid w:val="00951BE5"/>
    <w:rPr>
      <w:rFonts w:ascii="仿宋_GB2312" w:eastAsia="方正小标宋简体" w:hAnsi="仿宋_GB2312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李辉</dc:creator>
  <cp:keywords/>
  <dc:description/>
  <cp:lastModifiedBy>李辉</cp:lastModifiedBy>
  <cp:revision>1</cp:revision>
  <dcterms:created xsi:type="dcterms:W3CDTF">2019-09-27T06:57:00Z</dcterms:created>
  <dcterms:modified xsi:type="dcterms:W3CDTF">2019-09-27T06:58:00Z</dcterms:modified>
</cp:coreProperties>
</file>